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C9" w:rsidRDefault="00532DBD" w:rsidP="006921C1">
      <w:pPr>
        <w:spacing w:after="0"/>
        <w:ind w:hanging="630"/>
        <w:rPr>
          <w:rFonts w:ascii="Times New Roman" w:hAnsi="Times New Roman" w:cs="Times New Roman"/>
          <w:b/>
          <w:sz w:val="24"/>
          <w:szCs w:val="24"/>
        </w:rPr>
      </w:pPr>
      <w:r w:rsidRPr="006921C1">
        <w:rPr>
          <w:rFonts w:ascii="Times New Roman" w:hAnsi="Times New Roman" w:cs="Times New Roman"/>
          <w:b/>
          <w:sz w:val="36"/>
          <w:szCs w:val="36"/>
        </w:rPr>
        <w:t>Chemical Reactions Test Review</w:t>
      </w:r>
      <w:r w:rsidR="006921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Name ___________________________ </w:t>
      </w:r>
    </w:p>
    <w:p w:rsidR="00532DBD" w:rsidRPr="00E77201" w:rsidRDefault="00532DBD" w:rsidP="006921C1">
      <w:pPr>
        <w:spacing w:after="0"/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 w:rsidRPr="00E77201">
        <w:rPr>
          <w:rFonts w:ascii="Times New Roman" w:hAnsi="Times New Roman" w:cs="Times New Roman"/>
          <w:b/>
          <w:i/>
          <w:sz w:val="24"/>
          <w:szCs w:val="24"/>
        </w:rPr>
        <w:t>Mega-Matching</w:t>
      </w:r>
      <w:r w:rsidR="006921C1">
        <w:rPr>
          <w:rFonts w:ascii="Times New Roman" w:hAnsi="Times New Roman" w:cs="Times New Roman"/>
          <w:b/>
          <w:i/>
          <w:sz w:val="24"/>
          <w:szCs w:val="24"/>
        </w:rPr>
        <w:t>-select the choice that best matches the numbered description</w:t>
      </w:r>
    </w:p>
    <w:tbl>
      <w:tblPr>
        <w:tblStyle w:val="TableGrid"/>
        <w:tblW w:w="10962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  <w:gridCol w:w="5022"/>
      </w:tblGrid>
      <w:tr w:rsidR="00532DBD">
        <w:tc>
          <w:tcPr>
            <w:tcW w:w="5940" w:type="dxa"/>
          </w:tcPr>
          <w:p w:rsidR="003115B6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1. Phenolphthalein or bromothymol blue</w:t>
            </w:r>
          </w:p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3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indicators are used to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coefficients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2.  CaO + H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to the right of 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3.  The only halogen that will replace Cl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 synthesis equation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4.  Ba + HCl type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 Al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(SO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5.  Barium acetate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  (aq)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6. </w:t>
            </w:r>
            <w:r w:rsidR="0031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Carbon tetrachloride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  confirms the presence of an acid or base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7.</w:t>
            </w:r>
            <w:r w:rsidR="0031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balance equations with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</w:t>
            </w:r>
            <w:r w:rsidR="0031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 of a precipitate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8.   NaClO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??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  Ba(C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9.</w:t>
            </w:r>
            <w:r w:rsidR="0031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Symbol for dissolved in water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 Ca(OH)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_____10.  In an equation, the products are found</w:t>
            </w:r>
          </w:p>
        </w:tc>
        <w:tc>
          <w:tcPr>
            <w:tcW w:w="5022" w:type="dxa"/>
          </w:tcPr>
          <w:p w:rsidR="003115B6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 the products of a single replacement</w:t>
            </w:r>
          </w:p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equation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_____11.  Ammonium carbonate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 single replacement equation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_____12.   Mg + O</w:t>
            </w:r>
            <w:r w:rsidRPr="0007554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MgO type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   NaCl + O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_____13.  Aluminum sulfate</w:t>
            </w:r>
          </w:p>
        </w:tc>
        <w:tc>
          <w:tcPr>
            <w:tcW w:w="5022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 NF</w:t>
            </w:r>
            <w:r w:rsidRPr="00532D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532DBD">
        <w:tc>
          <w:tcPr>
            <w:tcW w:w="5940" w:type="dxa"/>
          </w:tcPr>
          <w:p w:rsidR="00532DBD" w:rsidRDefault="00532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_____14. </w:t>
            </w:r>
            <w:r w:rsidR="0031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Nitrogen gas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.   CO</w:t>
            </w:r>
            <w:r w:rsidR="008B1BEC" w:rsidRPr="008B1B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+ H</w:t>
            </w:r>
            <w:r w:rsidR="008B1BEC" w:rsidRPr="008B1B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532DBD">
        <w:tc>
          <w:tcPr>
            <w:tcW w:w="5940" w:type="dxa"/>
          </w:tcPr>
          <w:p w:rsidR="00532DBD" w:rsidRDefault="008B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_____15.  A sign that a reaction has occurred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.  (NH</w:t>
            </w:r>
            <w:r w:rsidR="008B1BEC" w:rsidRPr="008B1B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B1BEC" w:rsidRPr="008B1B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8B1BEC" w:rsidRPr="008B1BE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532DBD">
        <w:tc>
          <w:tcPr>
            <w:tcW w:w="5940" w:type="dxa"/>
          </w:tcPr>
          <w:p w:rsidR="00532DBD" w:rsidRDefault="008B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_____16. Nitrogen trifluoride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B1BEC">
              <w:rPr>
                <w:rFonts w:ascii="Times New Roman" w:hAnsi="Times New Roman" w:cs="Times New Roman"/>
                <w:b/>
                <w:sz w:val="24"/>
                <w:szCs w:val="24"/>
              </w:rPr>
              <w:t>.  Law of Conservation of Mass</w:t>
            </w:r>
          </w:p>
        </w:tc>
      </w:tr>
      <w:tr w:rsidR="00532DBD">
        <w:tc>
          <w:tcPr>
            <w:tcW w:w="5940" w:type="dxa"/>
          </w:tcPr>
          <w:p w:rsidR="00532DBD" w:rsidRDefault="008B1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_____17.  </w:t>
            </w:r>
            <w:r w:rsidR="00823875">
              <w:rPr>
                <w:noProof/>
              </w:rPr>
              <w:drawing>
                <wp:inline distT="0" distB="0" distL="0" distR="0">
                  <wp:extent cx="7620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 CCl</w:t>
            </w:r>
            <w:r w:rsidR="00823875"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_____18.  Potassium chlorate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test for carbon dioxide gas 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_____19.  H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O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 CoCl</w:t>
            </w:r>
            <w:r w:rsidR="00823875"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_____20.  Products of the combustion of C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 ZnSO</w:t>
            </w:r>
            <w:r w:rsidR="00823875"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_____21.  Zinc sulfate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 evolution of heat or light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_____22. Total mass of reactants = products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 N</w:t>
            </w:r>
            <w:r w:rsidR="00823875"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_____23.  Cobalt (II) chloride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decomposition equation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_____24.  A burning splint is extinguished</w:t>
            </w:r>
          </w:p>
        </w:tc>
        <w:tc>
          <w:tcPr>
            <w:tcW w:w="5022" w:type="dxa"/>
          </w:tcPr>
          <w:p w:rsidR="00532DBD" w:rsidRDefault="003115B6" w:rsidP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>.  symbol - heat must be added</w:t>
            </w:r>
          </w:p>
        </w:tc>
      </w:tr>
      <w:tr w:rsidR="00532DBD">
        <w:tc>
          <w:tcPr>
            <w:tcW w:w="5940" w:type="dxa"/>
          </w:tcPr>
          <w:p w:rsidR="00532DBD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_____25.  The activity series predicts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y.  KClO</w:t>
            </w:r>
            <w:r w:rsidRPr="003115B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532DBD">
        <w:tc>
          <w:tcPr>
            <w:tcW w:w="5940" w:type="dxa"/>
          </w:tcPr>
          <w:p w:rsidR="003115B6" w:rsidRDefault="008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_____26.  Insoluble solid formed from the reaction of</w:t>
            </w:r>
          </w:p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aqueous solutions</w:t>
            </w:r>
          </w:p>
        </w:tc>
        <w:tc>
          <w:tcPr>
            <w:tcW w:w="5022" w:type="dxa"/>
          </w:tcPr>
          <w:p w:rsidR="00532DBD" w:rsidRDefault="0031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  F</w:t>
            </w:r>
            <w:r w:rsidRPr="0082387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</w:tbl>
    <w:p w:rsidR="006921C1" w:rsidRPr="006921C1" w:rsidRDefault="006921C1" w:rsidP="006921C1">
      <w:pPr>
        <w:spacing w:after="0"/>
        <w:ind w:hanging="63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21C1">
        <w:rPr>
          <w:rFonts w:ascii="Times New Roman" w:hAnsi="Times New Roman" w:cs="Times New Roman"/>
          <w:b/>
          <w:sz w:val="36"/>
          <w:szCs w:val="36"/>
          <w:u w:val="single"/>
        </w:rPr>
        <w:t>Use your Reference sheets to answer the following questions.</w:t>
      </w:r>
    </w:p>
    <w:p w:rsidR="006921C1" w:rsidRPr="00E8513C" w:rsidRDefault="006921C1" w:rsidP="006921C1">
      <w:pPr>
        <w:spacing w:after="0"/>
        <w:ind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E8513C">
        <w:rPr>
          <w:rFonts w:ascii="Times New Roman" w:hAnsi="Times New Roman" w:cs="Times New Roman"/>
          <w:b/>
          <w:i/>
          <w:sz w:val="24"/>
          <w:szCs w:val="24"/>
        </w:rPr>
        <w:t>Short Answer and Fill in the Blank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 What happens when CO</w:t>
      </w:r>
      <w:r w:rsidRPr="00E7720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(g) is bubbled into limewater?</w:t>
      </w:r>
    </w:p>
    <w:p w:rsidR="006921C1" w:rsidRPr="00E7720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Compare and contrast the splint tests for O</w:t>
      </w:r>
      <w:r w:rsidRPr="00E7720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(g) and H</w:t>
      </w:r>
      <w:r w:rsidRPr="00E7720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(g).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 </w:t>
      </w:r>
      <w:r w:rsidR="00075544">
        <w:rPr>
          <w:rFonts w:ascii="Times New Roman" w:hAnsi="Times New Roman" w:cs="Times New Roman"/>
          <w:b/>
          <w:sz w:val="24"/>
          <w:szCs w:val="24"/>
        </w:rPr>
        <w:t xml:space="preserve">Metals, like iron, can replace __________________ from acids or from </w:t>
      </w:r>
      <w:bookmarkStart w:id="0" w:name="_GoBack"/>
      <w:bookmarkEnd w:id="0"/>
      <w:r w:rsidR="00075544">
        <w:rPr>
          <w:rFonts w:ascii="Times New Roman" w:hAnsi="Times New Roman" w:cs="Times New Roman"/>
          <w:b/>
          <w:sz w:val="24"/>
          <w:szCs w:val="24"/>
        </w:rPr>
        <w:t>steam.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 The only elements that can replace Cu on the Activity Series are ______________________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  You could determine if NaNO</w:t>
      </w:r>
      <w:r w:rsidRPr="00E851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react with FeCl</w:t>
      </w:r>
      <w:r w:rsidRPr="00E851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by using ______________________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 Nickel reacts with an acid to form ________________ gas.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  An active metal reacts with hydrochloric acid to yield a metallic compound and ____________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A chemical equation in which </w:t>
      </w:r>
      <w:r w:rsidR="000755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is called a(n) ______________ equation.</w:t>
      </w:r>
    </w:p>
    <w:p w:rsidR="006921C1" w:rsidRDefault="006921C1" w:rsidP="006921C1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 Use your Reference sheets to find ANY reaction types that will form CO</w:t>
      </w:r>
      <w:r w:rsidRPr="00E7720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Pr="00E7720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O (with or without other products).  What </w:t>
      </w:r>
      <w:r w:rsidRPr="006921C1">
        <w:rPr>
          <w:rFonts w:ascii="Times New Roman" w:hAnsi="Times New Roman" w:cs="Times New Roman"/>
          <w:b/>
          <w:sz w:val="24"/>
          <w:szCs w:val="24"/>
          <w:u w:val="single"/>
        </w:rPr>
        <w:t>types</w:t>
      </w:r>
      <w:r>
        <w:rPr>
          <w:rFonts w:ascii="Times New Roman" w:hAnsi="Times New Roman" w:cs="Times New Roman"/>
          <w:b/>
          <w:sz w:val="24"/>
          <w:szCs w:val="24"/>
        </w:rPr>
        <w:t xml:space="preserve"> of reactions will form these 2 products?</w:t>
      </w:r>
    </w:p>
    <w:p w:rsidR="006921C1" w:rsidRDefault="006921C1" w:rsidP="00E77201">
      <w:pPr>
        <w:spacing w:after="0"/>
        <w:ind w:hanging="270"/>
        <w:rPr>
          <w:rFonts w:ascii="Times New Roman" w:hAnsi="Times New Roman" w:cs="Times New Roman"/>
          <w:b/>
          <w:i/>
          <w:sz w:val="24"/>
          <w:szCs w:val="24"/>
        </w:rPr>
      </w:pPr>
    </w:p>
    <w:p w:rsidR="00D96F03" w:rsidRPr="006921C1" w:rsidRDefault="00D96F03" w:rsidP="006921C1">
      <w:pPr>
        <w:ind w:right="-72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6921C1">
        <w:rPr>
          <w:rFonts w:ascii="Times New Roman" w:hAnsi="Times New Roman" w:cs="Times New Roman"/>
          <w:b/>
          <w:i/>
          <w:sz w:val="24"/>
          <w:szCs w:val="24"/>
        </w:rPr>
        <w:t>Use the correct physical state symbol, (s) or (aq), to indicate which of the following is soluble in water.</w:t>
      </w:r>
    </w:p>
    <w:p w:rsidR="00D96F03" w:rsidRDefault="0069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D96F03">
        <w:rPr>
          <w:rFonts w:ascii="Times New Roman" w:hAnsi="Times New Roman" w:cs="Times New Roman"/>
          <w:b/>
          <w:sz w:val="24"/>
          <w:szCs w:val="24"/>
        </w:rPr>
        <w:t>.  calcium fluoride</w:t>
      </w:r>
      <w:r w:rsidR="00D96F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6F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D96F03">
        <w:rPr>
          <w:rFonts w:ascii="Times New Roman" w:hAnsi="Times New Roman" w:cs="Times New Roman"/>
          <w:b/>
          <w:sz w:val="24"/>
          <w:szCs w:val="24"/>
        </w:rPr>
        <w:t>.  Silver chloride</w:t>
      </w:r>
      <w:r w:rsidR="00D96F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6F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D96F0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193A">
        <w:rPr>
          <w:rFonts w:ascii="Times New Roman" w:hAnsi="Times New Roman" w:cs="Times New Roman"/>
          <w:b/>
          <w:sz w:val="24"/>
          <w:szCs w:val="24"/>
        </w:rPr>
        <w:t>K</w:t>
      </w:r>
      <w:r w:rsidR="00BB193A"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BB193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BB193A" w:rsidRDefault="00BB1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21C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 HgS</w:t>
      </w:r>
      <w:r w:rsidR="006921C1">
        <w:rPr>
          <w:rFonts w:ascii="Times New Roman" w:hAnsi="Times New Roman" w:cs="Times New Roman"/>
          <w:b/>
          <w:sz w:val="24"/>
          <w:szCs w:val="24"/>
        </w:rPr>
        <w:t xml:space="preserve">  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21C1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.  NH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21C1">
        <w:rPr>
          <w:rFonts w:ascii="Times New Roman" w:hAnsi="Times New Roman" w:cs="Times New Roman"/>
          <w:b/>
          <w:sz w:val="24"/>
          <w:szCs w:val="24"/>
        </w:rPr>
        <w:t>_____</w:t>
      </w:r>
      <w:r w:rsidR="006921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21C1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.  Ag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921C1">
        <w:rPr>
          <w:rFonts w:ascii="Times New Roman" w:hAnsi="Times New Roman" w:cs="Times New Roman"/>
          <w:b/>
          <w:sz w:val="24"/>
          <w:szCs w:val="24"/>
        </w:rPr>
        <w:t xml:space="preserve">  _____</w:t>
      </w:r>
    </w:p>
    <w:p w:rsidR="00BB193A" w:rsidRPr="00E8513C" w:rsidRDefault="00BB193A" w:rsidP="00E8513C">
      <w:pPr>
        <w:ind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E8513C">
        <w:rPr>
          <w:rFonts w:ascii="Times New Roman" w:hAnsi="Times New Roman" w:cs="Times New Roman"/>
          <w:b/>
          <w:i/>
          <w:sz w:val="24"/>
          <w:szCs w:val="24"/>
        </w:rPr>
        <w:t xml:space="preserve">Write a balanced equation for </w:t>
      </w:r>
      <w:r w:rsidR="006921C1">
        <w:rPr>
          <w:rFonts w:ascii="Times New Roman" w:hAnsi="Times New Roman" w:cs="Times New Roman"/>
          <w:b/>
          <w:i/>
          <w:sz w:val="24"/>
          <w:szCs w:val="24"/>
        </w:rPr>
        <w:t xml:space="preserve">each of </w:t>
      </w:r>
      <w:r w:rsidRPr="00E8513C">
        <w:rPr>
          <w:rFonts w:ascii="Times New Roman" w:hAnsi="Times New Roman" w:cs="Times New Roman"/>
          <w:b/>
          <w:i/>
          <w:sz w:val="24"/>
          <w:szCs w:val="24"/>
        </w:rPr>
        <w:t>these reactions (if they occur)</w:t>
      </w:r>
    </w:p>
    <w:p w:rsidR="00BB193A" w:rsidRDefault="006921C1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BB193A">
        <w:rPr>
          <w:rFonts w:ascii="Times New Roman" w:hAnsi="Times New Roman" w:cs="Times New Roman"/>
          <w:b/>
          <w:sz w:val="24"/>
          <w:szCs w:val="24"/>
        </w:rPr>
        <w:t>.  aluminum reacts with copper (II) sulfate</w:t>
      </w:r>
    </w:p>
    <w:p w:rsidR="00BB193A" w:rsidRDefault="006921C1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BB193A">
        <w:rPr>
          <w:rFonts w:ascii="Times New Roman" w:hAnsi="Times New Roman" w:cs="Times New Roman"/>
          <w:b/>
          <w:sz w:val="24"/>
          <w:szCs w:val="24"/>
        </w:rPr>
        <w:t>.  zinc is  added to cold water</w:t>
      </w:r>
    </w:p>
    <w:p w:rsidR="00BB193A" w:rsidRDefault="00BB193A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21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 calcium metal is added to a solution of magnesium chloride</w:t>
      </w:r>
    </w:p>
    <w:p w:rsidR="00BB193A" w:rsidRDefault="00BB193A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21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 calcium chloride and silver nitrate react</w:t>
      </w:r>
    </w:p>
    <w:p w:rsidR="00BB193A" w:rsidRDefault="00BB193A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21C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       C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+      O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3A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BB193A" w:rsidRDefault="00BB193A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21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       NaOH +      H</w:t>
      </w:r>
      <w:r w:rsidRPr="006921C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 w:rsidRPr="00BB193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193A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E8513C" w:rsidRDefault="00E8513C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21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   synthesis reaction between aluminum and bromine</w:t>
      </w:r>
    </w:p>
    <w:p w:rsidR="00E8513C" w:rsidRDefault="00E8513C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21C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      Mg(HCO</w:t>
      </w:r>
      <w:r w:rsidRPr="00E8513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8513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13C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E77201" w:rsidRDefault="006921C1" w:rsidP="006921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E77201">
        <w:rPr>
          <w:rFonts w:ascii="Times New Roman" w:hAnsi="Times New Roman" w:cs="Times New Roman"/>
          <w:b/>
          <w:sz w:val="24"/>
          <w:szCs w:val="24"/>
        </w:rPr>
        <w:t>.    magnesium bromide reacts with chlorine to yield…</w:t>
      </w:r>
    </w:p>
    <w:p w:rsidR="006921C1" w:rsidRDefault="006921C1">
      <w:pPr>
        <w:rPr>
          <w:rFonts w:ascii="Times New Roman" w:hAnsi="Times New Roman" w:cs="Times New Roman"/>
          <w:b/>
          <w:sz w:val="24"/>
          <w:szCs w:val="24"/>
        </w:rPr>
      </w:pPr>
    </w:p>
    <w:p w:rsidR="006921C1" w:rsidRPr="00D96F03" w:rsidRDefault="006921C1" w:rsidP="006921C1">
      <w:pPr>
        <w:spacing w:after="0"/>
        <w:ind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D96F03">
        <w:rPr>
          <w:rFonts w:ascii="Times New Roman" w:hAnsi="Times New Roman" w:cs="Times New Roman"/>
          <w:b/>
          <w:i/>
          <w:sz w:val="24"/>
          <w:szCs w:val="24"/>
        </w:rPr>
        <w:t xml:space="preserve">Review full ionic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Pr="00D96F03">
        <w:rPr>
          <w:rFonts w:ascii="Times New Roman" w:hAnsi="Times New Roman" w:cs="Times New Roman"/>
          <w:b/>
          <w:i/>
          <w:sz w:val="24"/>
          <w:szCs w:val="24"/>
        </w:rPr>
        <w:t xml:space="preserve"> net ionic equations</w:t>
      </w:r>
    </w:p>
    <w:p w:rsidR="006921C1" w:rsidRDefault="006921C1" w:rsidP="00692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  Write the </w:t>
      </w:r>
      <w:r w:rsidRPr="006921C1">
        <w:rPr>
          <w:rFonts w:ascii="Times New Roman" w:hAnsi="Times New Roman" w:cs="Times New Roman"/>
          <w:b/>
          <w:sz w:val="24"/>
          <w:szCs w:val="24"/>
          <w:u w:val="single"/>
        </w:rPr>
        <w:t>full ionic</w:t>
      </w:r>
      <w:r>
        <w:rPr>
          <w:rFonts w:ascii="Times New Roman" w:hAnsi="Times New Roman" w:cs="Times New Roman"/>
          <w:b/>
          <w:sz w:val="24"/>
          <w:szCs w:val="24"/>
        </w:rPr>
        <w:t xml:space="preserve"> equation for Ca(s) + MgCl</w:t>
      </w:r>
      <w:r w:rsidRPr="00D96F0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(aq) </w:t>
      </w:r>
      <w:r w:rsidRPr="00D96F03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CaCl</w:t>
      </w:r>
      <w:r w:rsidRPr="00D96F0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(aq) + Mg(s)</w:t>
      </w:r>
    </w:p>
    <w:p w:rsidR="006921C1" w:rsidRDefault="006921C1" w:rsidP="00692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21C1" w:rsidRPr="00E77201" w:rsidRDefault="006921C1" w:rsidP="006921C1">
      <w:pPr>
        <w:spacing w:line="48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 Write the </w:t>
      </w:r>
      <w:r w:rsidRPr="006921C1">
        <w:rPr>
          <w:rFonts w:ascii="Times New Roman" w:hAnsi="Times New Roman" w:cs="Times New Roman"/>
          <w:b/>
          <w:sz w:val="24"/>
          <w:szCs w:val="24"/>
          <w:u w:val="single"/>
        </w:rPr>
        <w:t>net ionic</w:t>
      </w:r>
      <w:r>
        <w:rPr>
          <w:rFonts w:ascii="Times New Roman" w:hAnsi="Times New Roman" w:cs="Times New Roman"/>
          <w:b/>
          <w:sz w:val="24"/>
          <w:szCs w:val="24"/>
        </w:rPr>
        <w:t xml:space="preserve"> equation for  Pb(NO</w:t>
      </w:r>
      <w:r w:rsidRPr="00D96F0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96F0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(aq) +  2 KI (aq) </w:t>
      </w:r>
      <w:r w:rsidRPr="00D96F03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 PbI</w:t>
      </w:r>
      <w:r w:rsidRPr="00D96F0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+ 2 KNO</w:t>
      </w:r>
      <w:r w:rsidRPr="00D96F0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6921C1" w:rsidRPr="00D96F03" w:rsidRDefault="006921C1" w:rsidP="006921C1">
      <w:pPr>
        <w:ind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D96F03">
        <w:rPr>
          <w:rFonts w:ascii="Times New Roman" w:hAnsi="Times New Roman" w:cs="Times New Roman"/>
          <w:b/>
          <w:i/>
          <w:sz w:val="24"/>
          <w:szCs w:val="24"/>
        </w:rPr>
        <w:t>Color Change is one indication that a reaction has occurred.  Which of these color changes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represents a chemical reaction? </w:t>
      </w:r>
      <w:r w:rsidRPr="00D96F03">
        <w:rPr>
          <w:rFonts w:ascii="Times New Roman" w:hAnsi="Times New Roman" w:cs="Times New Roman"/>
          <w:b/>
          <w:i/>
          <w:sz w:val="24"/>
          <w:szCs w:val="24"/>
        </w:rPr>
        <w:t xml:space="preserve">  Explain.</w:t>
      </w:r>
    </w:p>
    <w:p w:rsidR="006921C1" w:rsidRDefault="006921C1" w:rsidP="0069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  Phenolphthalein turns pink when a base is mixed with an acid.</w:t>
      </w:r>
    </w:p>
    <w:p w:rsidR="006921C1" w:rsidRDefault="006921C1" w:rsidP="0069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  A deep red solution of a cobalt salt turns a lighter color when water is added.</w:t>
      </w:r>
    </w:p>
    <w:p w:rsidR="006921C1" w:rsidRDefault="00692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55.  An iron grill left outside develops a reddish residue on it over time.</w:t>
      </w:r>
    </w:p>
    <w:sectPr w:rsidR="006921C1" w:rsidSect="00E77201">
      <w:pgSz w:w="12240" w:h="15840" w:code="1"/>
      <w:pgMar w:top="450" w:right="1440" w:bottom="630" w:left="144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532DBD"/>
    <w:rsid w:val="00075544"/>
    <w:rsid w:val="003115B6"/>
    <w:rsid w:val="00446B35"/>
    <w:rsid w:val="00532DBD"/>
    <w:rsid w:val="006921C1"/>
    <w:rsid w:val="006A754D"/>
    <w:rsid w:val="00823875"/>
    <w:rsid w:val="008655BC"/>
    <w:rsid w:val="008B1BEC"/>
    <w:rsid w:val="00BB193A"/>
    <w:rsid w:val="00D434C9"/>
    <w:rsid w:val="00D96F03"/>
    <w:rsid w:val="00E0023E"/>
    <w:rsid w:val="00E77201"/>
    <w:rsid w:val="00E8513C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Pat Ligon</cp:lastModifiedBy>
  <cp:revision>2</cp:revision>
  <cp:lastPrinted>2014-03-18T22:01:00Z</cp:lastPrinted>
  <dcterms:created xsi:type="dcterms:W3CDTF">2014-03-18T22:03:00Z</dcterms:created>
  <dcterms:modified xsi:type="dcterms:W3CDTF">2014-03-18T22:03:00Z</dcterms:modified>
</cp:coreProperties>
</file>